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Math 6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7D1EDA">
        <w:rPr>
          <w:rFonts w:ascii="Times New Roman" w:hAnsi="Times New Roman"/>
          <w:b/>
          <w:sz w:val="20"/>
          <w:szCs w:val="20"/>
        </w:rPr>
        <w:t xml:space="preserve">: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CC.6.EE.1</w:t>
      </w:r>
      <w:r w:rsidR="007D1EDA">
        <w:rPr>
          <w:rFonts w:ascii="Times New Roman" w:hAnsi="Times New Roman"/>
          <w:b/>
          <w:sz w:val="20"/>
          <w:szCs w:val="20"/>
        </w:rPr>
        <w:tab/>
      </w:r>
      <w:r w:rsidR="007D1EDA">
        <w:rPr>
          <w:rFonts w:ascii="Times New Roman" w:hAnsi="Times New Roman"/>
          <w:b/>
          <w:sz w:val="20"/>
          <w:szCs w:val="20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 xml:space="preserve">Day: </w:t>
      </w:r>
      <w:r w:rsidRPr="007D1ED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1 of 2</w:t>
      </w:r>
    </w:p>
    <w:p w:rsidR="001078CC" w:rsidRPr="005841A6" w:rsidRDefault="006D138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&amp;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Title: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 xml:space="preserve">Unit 1 – </w:t>
      </w:r>
      <w:r w:rsidR="003A41E7">
        <w:rPr>
          <w:rFonts w:ascii="Times New Roman" w:hAnsi="Times New Roman"/>
          <w:b/>
          <w:sz w:val="20"/>
          <w:szCs w:val="20"/>
          <w:u w:val="single"/>
        </w:rPr>
        <w:t>Properties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&amp;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gramStart"/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Expressions</w:t>
      </w:r>
      <w:r>
        <w:rPr>
          <w:rFonts w:ascii="Times New Roman" w:hAnsi="Times New Roman"/>
          <w:b/>
          <w:sz w:val="20"/>
          <w:szCs w:val="20"/>
        </w:rPr>
        <w:t xml:space="preserve">  Lesson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: Bases &amp; Exponents </w:t>
      </w:r>
      <w:r w:rsidR="0097328B" w:rsidRPr="005841A6">
        <w:rPr>
          <w:rFonts w:ascii="Times New Roman" w:hAnsi="Times New Roman"/>
          <w:b/>
          <w:sz w:val="20"/>
          <w:szCs w:val="20"/>
        </w:rPr>
        <w:t>Bloc</w:t>
      </w:r>
      <w:r>
        <w:rPr>
          <w:rFonts w:ascii="Times New Roman" w:hAnsi="Times New Roman"/>
          <w:b/>
          <w:sz w:val="20"/>
          <w:szCs w:val="20"/>
        </w:rPr>
        <w:t xml:space="preserve">k(s)/Period(s): 1  2  3  4  5  </w:t>
      </w:r>
      <w:bookmarkStart w:id="0" w:name="_GoBack"/>
      <w:bookmarkEnd w:id="0"/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2115"/>
        <w:gridCol w:w="3330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4F3B7A" w:rsidRDefault="0078417E" w:rsidP="005D6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How are variables used in mathematics?</w:t>
            </w:r>
          </w:p>
          <w:p w:rsidR="0078417E" w:rsidRPr="005841A6" w:rsidRDefault="0078417E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Pr="004F3B7A" w:rsidRDefault="007D1EDA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 xml:space="preserve">I can explain the meaning of a number raised to a power.  </w:t>
            </w:r>
          </w:p>
          <w:p w:rsidR="005841A6" w:rsidRPr="004F3B7A" w:rsidRDefault="007D1EDA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I can use exponents to show repeated multiplication.</w:t>
            </w:r>
          </w:p>
          <w:p w:rsidR="007D1EDA" w:rsidRPr="004F3B7A" w:rsidRDefault="007D1EDA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4F3B7A" w:rsidRDefault="007D1EDA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base, exponent, power, squared, cubed</w:t>
            </w:r>
            <w:r w:rsidR="009F4AB6">
              <w:rPr>
                <w:rFonts w:ascii="Times New Roman" w:hAnsi="Times New Roman"/>
                <w:sz w:val="20"/>
                <w:szCs w:val="20"/>
              </w:rPr>
              <w:t>, exponential form, expanded form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2A49BB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2A49BB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Pr="004F3B7A" w:rsidRDefault="007D1EDA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Glencoe Course</w:t>
            </w:r>
            <w:r w:rsidR="009F4AB6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4F3B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</w:p>
          <w:p w:rsidR="001C0681" w:rsidRPr="004F3B7A" w:rsidRDefault="007D1EDA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OnCore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Mathematics </w:t>
            </w: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3-1</w:t>
            </w:r>
          </w:p>
          <w:p w:rsidR="007D1EDA" w:rsidRPr="004F3B7A" w:rsidRDefault="006D1383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2A49BB" w:rsidRPr="004F3B7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http://www.math-play.com/math-jeopardy.html</w:t>
              </w:r>
            </w:hyperlink>
            <w:r w:rsidR="002A49BB" w:rsidRPr="004F3B7A">
              <w:rPr>
                <w:rFonts w:ascii="Times New Roman" w:hAnsi="Times New Roman"/>
                <w:sz w:val="20"/>
                <w:szCs w:val="20"/>
              </w:rPr>
              <w:t xml:space="preserve"> (Lab)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DA" w:rsidRPr="004F3B7A" w:rsidRDefault="007D1EDA" w:rsidP="007D1E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Glencoe Course</w:t>
            </w:r>
            <w:r w:rsidR="009F4AB6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1-4</w:t>
            </w:r>
          </w:p>
          <w:p w:rsidR="007D1EDA" w:rsidRPr="004F3B7A" w:rsidRDefault="007D1EDA" w:rsidP="007D1E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Mathematics </w:t>
            </w: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3-1</w:t>
            </w:r>
          </w:p>
          <w:p w:rsidR="001723DF" w:rsidRDefault="009F4AB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Construction paper</w:t>
            </w:r>
          </w:p>
          <w:p w:rsidR="009F4AB6" w:rsidRPr="005841A6" w:rsidRDefault="009F4AB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Hole punch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DA3169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4B322712" wp14:editId="5E11C61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DA3169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6AE83C8F" wp14:editId="6A68379A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DA316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3B2A0050" wp14:editId="555AD015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9F4AB6" w:rsidP="009F4A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DA316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411C63A9" wp14:editId="792823B5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7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>.  Look for and make use of structure.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Discovery-Prime factorization Mini lab page 18 in Course 1 book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Me-Mini lab, intro vocab,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bellringer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p.18</w:t>
            </w:r>
          </w:p>
          <w:p w:rsidR="009F4AB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We-Examples together-(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3-1, 1 and 2)</w:t>
            </w:r>
          </w:p>
          <w:p w:rsidR="009F4AB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Two-Spinner game (writing powers using bases and exponents, expanded form</w:t>
            </w:r>
          </w:p>
          <w:p w:rsidR="005841A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You-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62</w:t>
            </w:r>
            <w:r w:rsidR="009277E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#1-8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277E4" w:rsidP="009277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Ticket out the Door-Skills and Concepts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 Course 1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277E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Finish page 62,  #1-8</w:t>
            </w: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9277E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Class discussion, review concepts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223DE7">
      <w:headerReference w:type="default" r:id="rId11"/>
      <w:footerReference w:type="default" r:id="rId12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05" w:rsidRDefault="00BE1005" w:rsidP="001078CC">
      <w:pPr>
        <w:spacing w:after="0" w:line="240" w:lineRule="auto"/>
      </w:pPr>
      <w:r>
        <w:separator/>
      </w:r>
    </w:p>
  </w:endnote>
  <w:endnote w:type="continuationSeparator" w:id="0">
    <w:p w:rsidR="00BE1005" w:rsidRDefault="00BE1005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6D1383">
      <w:rPr>
        <w:rFonts w:ascii="Times New Roman" w:eastAsia="Times New Roman" w:hAnsi="Times New Roman"/>
        <w:noProof/>
        <w:color w:val="000000"/>
      </w:rPr>
      <w:t>July 25,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05" w:rsidRDefault="00BE1005" w:rsidP="001078CC">
      <w:pPr>
        <w:spacing w:after="0" w:line="240" w:lineRule="auto"/>
      </w:pPr>
      <w:r>
        <w:separator/>
      </w:r>
    </w:p>
  </w:footnote>
  <w:footnote w:type="continuationSeparator" w:id="0">
    <w:p w:rsidR="00BE1005" w:rsidRDefault="00BE1005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Default="00DA3169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 wp14:anchorId="4AA352F8" wp14:editId="76B2C83C">
          <wp:extent cx="685800" cy="228600"/>
          <wp:effectExtent l="0" t="0" r="0" b="0"/>
          <wp:docPr id="10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0C08C4"/>
    <w:rsid w:val="001078CC"/>
    <w:rsid w:val="0016521A"/>
    <w:rsid w:val="001723DF"/>
    <w:rsid w:val="001C0681"/>
    <w:rsid w:val="00204AF8"/>
    <w:rsid w:val="00223DE7"/>
    <w:rsid w:val="00240600"/>
    <w:rsid w:val="002A49BB"/>
    <w:rsid w:val="002B1A1F"/>
    <w:rsid w:val="002C6A3F"/>
    <w:rsid w:val="00316446"/>
    <w:rsid w:val="00335CFE"/>
    <w:rsid w:val="00345394"/>
    <w:rsid w:val="00352245"/>
    <w:rsid w:val="00353FF5"/>
    <w:rsid w:val="00356C82"/>
    <w:rsid w:val="00364F64"/>
    <w:rsid w:val="00374968"/>
    <w:rsid w:val="003A41E7"/>
    <w:rsid w:val="003B366C"/>
    <w:rsid w:val="00450C87"/>
    <w:rsid w:val="00456A09"/>
    <w:rsid w:val="0046065B"/>
    <w:rsid w:val="004D1ABE"/>
    <w:rsid w:val="004F3B7A"/>
    <w:rsid w:val="00546831"/>
    <w:rsid w:val="005644EB"/>
    <w:rsid w:val="005676A1"/>
    <w:rsid w:val="00577185"/>
    <w:rsid w:val="005841A6"/>
    <w:rsid w:val="005B316B"/>
    <w:rsid w:val="005C4D20"/>
    <w:rsid w:val="005C7E26"/>
    <w:rsid w:val="005D6341"/>
    <w:rsid w:val="006067FE"/>
    <w:rsid w:val="00640309"/>
    <w:rsid w:val="006C1350"/>
    <w:rsid w:val="006D1383"/>
    <w:rsid w:val="007007E2"/>
    <w:rsid w:val="007129D6"/>
    <w:rsid w:val="00722645"/>
    <w:rsid w:val="00722BCB"/>
    <w:rsid w:val="0073331E"/>
    <w:rsid w:val="00762459"/>
    <w:rsid w:val="0078417E"/>
    <w:rsid w:val="007D1EDA"/>
    <w:rsid w:val="007F417F"/>
    <w:rsid w:val="00800049"/>
    <w:rsid w:val="00852E85"/>
    <w:rsid w:val="00853829"/>
    <w:rsid w:val="00881180"/>
    <w:rsid w:val="00883693"/>
    <w:rsid w:val="008A0DEC"/>
    <w:rsid w:val="008A38AC"/>
    <w:rsid w:val="008B2021"/>
    <w:rsid w:val="008D37CC"/>
    <w:rsid w:val="008F6043"/>
    <w:rsid w:val="009225EA"/>
    <w:rsid w:val="009277E4"/>
    <w:rsid w:val="0097328B"/>
    <w:rsid w:val="009803FB"/>
    <w:rsid w:val="00994208"/>
    <w:rsid w:val="009A770B"/>
    <w:rsid w:val="009F4AB6"/>
    <w:rsid w:val="00A606C4"/>
    <w:rsid w:val="00A8196F"/>
    <w:rsid w:val="00AB0EBD"/>
    <w:rsid w:val="00AB2AA9"/>
    <w:rsid w:val="00AC5AF8"/>
    <w:rsid w:val="00AE74FD"/>
    <w:rsid w:val="00B02978"/>
    <w:rsid w:val="00B67531"/>
    <w:rsid w:val="00BE1005"/>
    <w:rsid w:val="00BF1C58"/>
    <w:rsid w:val="00CB323F"/>
    <w:rsid w:val="00CB4E0B"/>
    <w:rsid w:val="00CF75F6"/>
    <w:rsid w:val="00D45A92"/>
    <w:rsid w:val="00D5702B"/>
    <w:rsid w:val="00D972C4"/>
    <w:rsid w:val="00DA3169"/>
    <w:rsid w:val="00E87BB6"/>
    <w:rsid w:val="00ED60A1"/>
    <w:rsid w:val="00EE3EC4"/>
    <w:rsid w:val="00F02617"/>
    <w:rsid w:val="00F50681"/>
    <w:rsid w:val="00F64014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9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9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math-play.com/math-jeopardy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Bonnie Fordham</dc:creator>
  <cp:lastModifiedBy>Sumner, Stephanie</cp:lastModifiedBy>
  <cp:revision>4</cp:revision>
  <cp:lastPrinted>2012-05-14T11:53:00Z</cp:lastPrinted>
  <dcterms:created xsi:type="dcterms:W3CDTF">2012-07-25T13:19:00Z</dcterms:created>
  <dcterms:modified xsi:type="dcterms:W3CDTF">2012-07-25T14:37:00Z</dcterms:modified>
</cp:coreProperties>
</file>